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8B55F7" w14:textId="77777777" w:rsidR="00B376A9" w:rsidRDefault="00B376A9" w:rsidP="004D2FDA">
      <w:pPr>
        <w:suppressAutoHyphens/>
        <w:spacing w:after="0"/>
        <w:jc w:val="center"/>
        <w:rPr>
          <w:rFonts w:asciiTheme="minorHAnsi" w:hAnsiTheme="minorHAnsi" w:cstheme="minorBidi"/>
          <w:b/>
          <w:bCs/>
          <w:sz w:val="28"/>
          <w:szCs w:val="28"/>
        </w:rPr>
      </w:pPr>
    </w:p>
    <w:p w14:paraId="4EF26274" w14:textId="77777777" w:rsidR="004D2FDA" w:rsidRPr="005E307C" w:rsidRDefault="004D2FDA" w:rsidP="004D2FDA">
      <w:pPr>
        <w:suppressAutoHyphens/>
        <w:spacing w:after="0"/>
        <w:jc w:val="center"/>
        <w:rPr>
          <w:rFonts w:asciiTheme="minorHAnsi" w:hAnsiTheme="minorHAnsi" w:cstheme="minorBidi"/>
          <w:spacing w:val="-2"/>
          <w:sz w:val="28"/>
          <w:szCs w:val="28"/>
        </w:rPr>
      </w:pPr>
      <w:r w:rsidRPr="21091547">
        <w:rPr>
          <w:rFonts w:asciiTheme="minorHAnsi" w:hAnsiTheme="minorHAnsi" w:cstheme="minorBidi"/>
          <w:b/>
          <w:bCs/>
          <w:sz w:val="28"/>
          <w:szCs w:val="28"/>
        </w:rPr>
        <w:t xml:space="preserve">LLAMADO PÚBLICO A OFERTAS </w:t>
      </w:r>
    </w:p>
    <w:p w14:paraId="43B7CA24" w14:textId="77777777" w:rsidR="004D2FDA" w:rsidRPr="005E307C" w:rsidRDefault="004D2FDA" w:rsidP="004D2FDA">
      <w:pPr>
        <w:suppressAutoHyphens/>
        <w:jc w:val="center"/>
        <w:rPr>
          <w:rFonts w:asciiTheme="minorHAnsi" w:hAnsiTheme="minorHAnsi" w:cstheme="minorBidi"/>
          <w:b/>
          <w:bCs/>
          <w:spacing w:val="-2"/>
          <w:sz w:val="28"/>
          <w:szCs w:val="28"/>
        </w:rPr>
      </w:pPr>
      <w:r w:rsidRPr="21091547">
        <w:rPr>
          <w:rFonts w:asciiTheme="minorHAnsi" w:hAnsiTheme="minorHAnsi" w:cstheme="minorBidi"/>
          <w:b/>
          <w:bCs/>
          <w:spacing w:val="-2"/>
          <w:sz w:val="28"/>
          <w:szCs w:val="28"/>
        </w:rPr>
        <w:t>Nº 0</w:t>
      </w:r>
      <w:r>
        <w:rPr>
          <w:rFonts w:asciiTheme="minorHAnsi" w:hAnsiTheme="minorHAnsi" w:cstheme="minorBidi"/>
          <w:b/>
          <w:bCs/>
          <w:spacing w:val="-2"/>
          <w:sz w:val="28"/>
          <w:szCs w:val="28"/>
        </w:rPr>
        <w:t>2</w:t>
      </w:r>
      <w:r w:rsidRPr="21091547">
        <w:rPr>
          <w:rFonts w:asciiTheme="minorHAnsi" w:hAnsiTheme="minorHAnsi" w:cstheme="minorBidi"/>
          <w:b/>
          <w:bCs/>
          <w:spacing w:val="-2"/>
          <w:sz w:val="28"/>
          <w:szCs w:val="28"/>
        </w:rPr>
        <w:t>/2023/</w:t>
      </w:r>
      <w:r>
        <w:rPr>
          <w:rFonts w:asciiTheme="minorHAnsi" w:hAnsiTheme="minorHAnsi" w:cstheme="minorBidi"/>
          <w:b/>
          <w:bCs/>
          <w:spacing w:val="-2"/>
          <w:sz w:val="28"/>
          <w:szCs w:val="28"/>
        </w:rPr>
        <w:t>Fideicomiso UDELAR</w:t>
      </w:r>
      <w:r w:rsidRPr="21091547">
        <w:rPr>
          <w:rFonts w:asciiTheme="minorHAnsi" w:hAnsiTheme="minorHAnsi" w:cstheme="minorBidi"/>
          <w:b/>
          <w:bCs/>
          <w:spacing w:val="-2"/>
          <w:sz w:val="28"/>
          <w:szCs w:val="28"/>
        </w:rPr>
        <w:t xml:space="preserve"> </w:t>
      </w:r>
    </w:p>
    <w:p w14:paraId="7CD2A449" w14:textId="71264261" w:rsidR="004D2FDA" w:rsidRPr="00EB204A" w:rsidRDefault="004D2FDA" w:rsidP="004D2FDA">
      <w:pPr>
        <w:spacing w:line="360" w:lineRule="auto"/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Formulario</w:t>
      </w:r>
      <w:r w:rsidRPr="00EB204A">
        <w:rPr>
          <w:rFonts w:asciiTheme="minorHAnsi" w:hAnsiTheme="minorHAnsi" w:cstheme="minorHAnsi"/>
          <w:b/>
          <w:sz w:val="36"/>
          <w:szCs w:val="36"/>
        </w:rPr>
        <w:t xml:space="preserve"> </w:t>
      </w:r>
      <w:r w:rsidR="001736FD">
        <w:rPr>
          <w:rFonts w:asciiTheme="minorHAnsi" w:hAnsiTheme="minorHAnsi" w:cstheme="minorHAnsi"/>
          <w:b/>
          <w:sz w:val="36"/>
          <w:szCs w:val="36"/>
        </w:rPr>
        <w:t>II</w:t>
      </w:r>
      <w:r w:rsidR="007A4DEE">
        <w:rPr>
          <w:rFonts w:asciiTheme="minorHAnsi" w:hAnsiTheme="minorHAnsi" w:cstheme="minorHAnsi"/>
          <w:b/>
          <w:sz w:val="36"/>
          <w:szCs w:val="36"/>
        </w:rPr>
        <w:t>a</w:t>
      </w:r>
      <w:r w:rsidRPr="00EB204A">
        <w:rPr>
          <w:rFonts w:asciiTheme="minorHAnsi" w:hAnsiTheme="minorHAnsi" w:cstheme="minorHAnsi"/>
          <w:b/>
          <w:sz w:val="36"/>
          <w:szCs w:val="36"/>
        </w:rPr>
        <w:t xml:space="preserve"> – </w:t>
      </w:r>
      <w:r w:rsidR="008A1C41">
        <w:rPr>
          <w:rFonts w:asciiTheme="minorHAnsi" w:hAnsiTheme="minorHAnsi" w:cstheme="minorHAnsi"/>
          <w:b/>
          <w:sz w:val="36"/>
          <w:szCs w:val="36"/>
        </w:rPr>
        <w:t>EQUIPO TÉCNICO</w:t>
      </w:r>
    </w:p>
    <w:p w14:paraId="52347AAA" w14:textId="77777777" w:rsidR="003133F0" w:rsidRPr="008A1C41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A1C4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8A1C41">
        <w:rPr>
          <w:rFonts w:ascii="Times New Roman" w:hAnsi="Times New Roman"/>
          <w:bCs/>
          <w:sz w:val="24"/>
          <w:szCs w:val="24"/>
        </w:rPr>
        <w:t xml:space="preserve">n representación de </w:t>
      </w:r>
      <w:r w:rsidR="00E66EBA" w:rsidRPr="008A1C41">
        <w:rPr>
          <w:rFonts w:ascii="Times New Roman" w:hAnsi="Times New Roman"/>
          <w:b/>
          <w:bCs/>
          <w:sz w:val="24"/>
          <w:szCs w:val="24"/>
        </w:rPr>
        <w:t>[IDENTIFICAR OFERENTE]</w:t>
      </w:r>
      <w:r w:rsidR="00E66EBA" w:rsidRPr="008A1C41">
        <w:rPr>
          <w:rFonts w:ascii="Times New Roman" w:hAnsi="Times New Roman"/>
          <w:bCs/>
          <w:sz w:val="24"/>
          <w:szCs w:val="24"/>
        </w:rPr>
        <w:t xml:space="preserve"> </w:t>
      </w:r>
      <w:r w:rsidRPr="008A1C41">
        <w:rPr>
          <w:rFonts w:ascii="Times New Roman" w:hAnsi="Times New Roman"/>
          <w:bCs/>
          <w:sz w:val="24"/>
          <w:szCs w:val="24"/>
        </w:rPr>
        <w:t>DECLARO/DECLARAMOS BAJO JURAMENTO que</w:t>
      </w:r>
      <w:r w:rsidR="00526F56" w:rsidRPr="008A1C41">
        <w:rPr>
          <w:rFonts w:ascii="Times New Roman" w:hAnsi="Times New Roman"/>
          <w:bCs/>
          <w:sz w:val="24"/>
          <w:szCs w:val="24"/>
        </w:rPr>
        <w:t xml:space="preserve"> el EQUIPO TÉCNICO estará integrado de la siguiente forma</w:t>
      </w:r>
      <w:r w:rsidRPr="008A1C41">
        <w:rPr>
          <w:rFonts w:ascii="Times New Roman" w:hAnsi="Times New Roman"/>
          <w:bCs/>
          <w:sz w:val="24"/>
          <w:szCs w:val="24"/>
        </w:rPr>
        <w:t>:</w:t>
      </w:r>
    </w:p>
    <w:p w14:paraId="42529FAD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42"/>
        <w:gridCol w:w="2262"/>
        <w:gridCol w:w="1831"/>
        <w:gridCol w:w="1154"/>
      </w:tblGrid>
      <w:tr w:rsidR="006375D0" w:rsidRPr="00B45241" w14:paraId="7D350E54" w14:textId="77777777" w:rsidTr="006D7252">
        <w:trPr>
          <w:trHeight w:val="625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6C49A78" w14:textId="77777777" w:rsidR="006375D0" w:rsidRPr="00B45241" w:rsidRDefault="006375D0" w:rsidP="00781A9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6F66D9A3" w14:textId="77777777" w:rsidR="006375D0" w:rsidRPr="00B45241" w:rsidRDefault="006375D0" w:rsidP="00781A9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3A664248" w14:textId="77777777" w:rsidR="006375D0" w:rsidRPr="00B45241" w:rsidRDefault="006375D0" w:rsidP="00781A9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2DED21C3" w14:textId="77777777" w:rsidR="006375D0" w:rsidRDefault="006375D0" w:rsidP="00781A9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6C58F6AA" w14:textId="77777777" w:rsidTr="006D7252">
        <w:trPr>
          <w:trHeight w:val="195"/>
        </w:trPr>
        <w:tc>
          <w:tcPr>
            <w:tcW w:w="33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739A3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FE07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82D66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68D8F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0120DC2" w14:textId="77777777" w:rsidTr="006D7252">
        <w:trPr>
          <w:trHeight w:val="180"/>
        </w:trPr>
        <w:tc>
          <w:tcPr>
            <w:tcW w:w="33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BFBBDA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22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A7D76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9008B6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74F0AC6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F70ABF9" w14:textId="77777777" w:rsidTr="006D7252">
        <w:trPr>
          <w:trHeight w:val="300"/>
        </w:trPr>
        <w:tc>
          <w:tcPr>
            <w:tcW w:w="33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FA6A384" w14:textId="44B9CEEB" w:rsidR="006375D0" w:rsidRPr="00B45241" w:rsidRDefault="004A2DBE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ARQUITECTO</w:t>
            </w:r>
            <w:r w:rsidR="005D57B3">
              <w:rPr>
                <w:rFonts w:eastAsia="Times New Roman"/>
                <w:color w:val="000000"/>
                <w:lang w:eastAsia="es-UY"/>
              </w:rPr>
              <w:t xml:space="preserve">/A </w:t>
            </w:r>
            <w:r>
              <w:rPr>
                <w:rFonts w:eastAsia="Times New Roman"/>
                <w:color w:val="000000"/>
                <w:lang w:eastAsia="es-UY"/>
              </w:rPr>
              <w:t>COORDINADOR</w:t>
            </w:r>
          </w:p>
        </w:tc>
        <w:tc>
          <w:tcPr>
            <w:tcW w:w="22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DBE934" w14:textId="5E915AAB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D8E391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31395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68B63B6" w14:textId="77777777" w:rsidTr="006D7252">
        <w:trPr>
          <w:trHeight w:val="66"/>
        </w:trPr>
        <w:tc>
          <w:tcPr>
            <w:tcW w:w="33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082373C" w14:textId="09504D88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8DF97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7A785F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0CB691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DA96D23" w14:textId="77777777" w:rsidTr="006D7252">
        <w:trPr>
          <w:trHeight w:val="139"/>
        </w:trPr>
        <w:tc>
          <w:tcPr>
            <w:tcW w:w="3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CF41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DE2D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</w:tcPr>
          <w:p w14:paraId="39E31D1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58DF681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BDC9963" w14:textId="77777777" w:rsidTr="006D7252">
        <w:trPr>
          <w:trHeight w:val="120"/>
        </w:trPr>
        <w:tc>
          <w:tcPr>
            <w:tcW w:w="33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7CC9A5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22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494E5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7A4F914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984848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4BA4174" w14:textId="77777777" w:rsidTr="006D7252">
        <w:trPr>
          <w:trHeight w:val="300"/>
        </w:trPr>
        <w:tc>
          <w:tcPr>
            <w:tcW w:w="33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8F55835" w14:textId="491BC031" w:rsidR="006375D0" w:rsidRPr="00B45241" w:rsidRDefault="004A2DBE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INGENIERO</w:t>
            </w:r>
            <w:r w:rsidR="005D57B3">
              <w:rPr>
                <w:rFonts w:eastAsia="Times New Roman"/>
                <w:color w:val="000000"/>
                <w:lang w:eastAsia="es-UY"/>
              </w:rPr>
              <w:t>/A</w:t>
            </w:r>
            <w:r>
              <w:rPr>
                <w:rFonts w:eastAsia="Times New Roman"/>
                <w:color w:val="000000"/>
                <w:lang w:eastAsia="es-UY"/>
              </w:rPr>
              <w:t xml:space="preserve"> CIVIL</w:t>
            </w:r>
            <w:r w:rsidR="00CE5A93">
              <w:rPr>
                <w:rFonts w:eastAsia="Times New Roman"/>
                <w:color w:val="000000"/>
                <w:lang w:eastAsia="es-UY"/>
              </w:rPr>
              <w:t xml:space="preserve"> ESTRUCTURAL</w:t>
            </w:r>
          </w:p>
        </w:tc>
        <w:tc>
          <w:tcPr>
            <w:tcW w:w="22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45E30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F22CA4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4B7A82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3751C8B" w14:textId="77777777" w:rsidTr="006D7252">
        <w:trPr>
          <w:trHeight w:val="165"/>
        </w:trPr>
        <w:tc>
          <w:tcPr>
            <w:tcW w:w="33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86DA07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B2885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26576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5F3579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852007B" w14:textId="77777777" w:rsidTr="006D7252">
        <w:trPr>
          <w:trHeight w:val="139"/>
        </w:trPr>
        <w:tc>
          <w:tcPr>
            <w:tcW w:w="3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4D9A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F081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</w:tcPr>
          <w:p w14:paraId="43D5BF7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7A1EBD5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CE5A93" w:rsidRPr="00B45241" w14:paraId="4169BC1D" w14:textId="77777777" w:rsidTr="006D7252">
        <w:trPr>
          <w:trHeight w:val="120"/>
        </w:trPr>
        <w:tc>
          <w:tcPr>
            <w:tcW w:w="33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EA28B96" w14:textId="77777777" w:rsidR="00CE5A93" w:rsidRPr="00B45241" w:rsidRDefault="00CE5A93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22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D1C47F" w14:textId="77777777" w:rsidR="00CE5A93" w:rsidRPr="00B45241" w:rsidRDefault="00CE5A93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66C0F29" w14:textId="77777777" w:rsidR="00CE5A93" w:rsidRPr="00B45241" w:rsidRDefault="00CE5A93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7A8E5542" w14:textId="77777777" w:rsidR="00CE5A93" w:rsidRPr="00B45241" w:rsidRDefault="00CE5A93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CE5A93" w:rsidRPr="00B45241" w14:paraId="214557A7" w14:textId="77777777" w:rsidTr="006D7252">
        <w:trPr>
          <w:trHeight w:val="300"/>
        </w:trPr>
        <w:tc>
          <w:tcPr>
            <w:tcW w:w="33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062772F" w14:textId="02060484" w:rsidR="00CE5A93" w:rsidRPr="00B45241" w:rsidRDefault="004C60E3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INGENIERO</w:t>
            </w:r>
            <w:r w:rsidR="005D57B3">
              <w:rPr>
                <w:rFonts w:eastAsia="Times New Roman"/>
                <w:color w:val="000000"/>
                <w:lang w:eastAsia="es-UY"/>
              </w:rPr>
              <w:t>/A</w:t>
            </w:r>
            <w:r>
              <w:rPr>
                <w:rFonts w:eastAsia="Times New Roman"/>
                <w:color w:val="000000"/>
                <w:lang w:eastAsia="es-UY"/>
              </w:rPr>
              <w:t xml:space="preserve"> HIDRAULICO</w:t>
            </w:r>
          </w:p>
        </w:tc>
        <w:tc>
          <w:tcPr>
            <w:tcW w:w="22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8306F7" w14:textId="77777777" w:rsidR="00CE5A93" w:rsidRPr="00B45241" w:rsidRDefault="00CE5A93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9AEF0BF" w14:textId="77777777" w:rsidR="00CE5A93" w:rsidRPr="00B45241" w:rsidRDefault="00CE5A93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756A003" w14:textId="77777777" w:rsidR="00CE5A93" w:rsidRPr="00B45241" w:rsidRDefault="00CE5A93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CE5A93" w:rsidRPr="00B45241" w14:paraId="3B38C5CE" w14:textId="77777777" w:rsidTr="006D7252">
        <w:trPr>
          <w:trHeight w:val="165"/>
        </w:trPr>
        <w:tc>
          <w:tcPr>
            <w:tcW w:w="33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C405CDC" w14:textId="77777777" w:rsidR="00CE5A93" w:rsidRPr="00B45241" w:rsidRDefault="00CE5A93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3750CB" w14:textId="77777777" w:rsidR="00CE5A93" w:rsidRPr="00B45241" w:rsidRDefault="00CE5A93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12352BE" w14:textId="77777777" w:rsidR="00CE5A93" w:rsidRPr="00B45241" w:rsidRDefault="00CE5A93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329F214" w14:textId="77777777" w:rsidR="00CE5A93" w:rsidRPr="00B45241" w:rsidRDefault="00CE5A93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BAEF7A1" w14:textId="77777777" w:rsidTr="006D7252">
        <w:trPr>
          <w:trHeight w:val="139"/>
        </w:trPr>
        <w:tc>
          <w:tcPr>
            <w:tcW w:w="3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77274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A22D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</w:tcPr>
          <w:p w14:paraId="0C8655E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1899B48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CE5A93" w:rsidRPr="00B45241" w14:paraId="7C0C8916" w14:textId="77777777" w:rsidTr="006D7252">
        <w:trPr>
          <w:trHeight w:val="120"/>
        </w:trPr>
        <w:tc>
          <w:tcPr>
            <w:tcW w:w="33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C093B4B" w14:textId="77777777" w:rsidR="00CE5A93" w:rsidRPr="00B45241" w:rsidRDefault="00CE5A93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22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345C59" w14:textId="77777777" w:rsidR="00CE5A93" w:rsidRPr="00B45241" w:rsidRDefault="00CE5A93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8C7B3B3" w14:textId="77777777" w:rsidR="00CE5A93" w:rsidRPr="00B45241" w:rsidRDefault="00CE5A93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045AD0D" w14:textId="77777777" w:rsidR="00CE5A93" w:rsidRPr="00B45241" w:rsidRDefault="00CE5A93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CE5A93" w:rsidRPr="00B45241" w14:paraId="25544B5A" w14:textId="77777777" w:rsidTr="006D7252">
        <w:trPr>
          <w:trHeight w:val="300"/>
        </w:trPr>
        <w:tc>
          <w:tcPr>
            <w:tcW w:w="33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7F40822" w14:textId="5D5CBAF4" w:rsidR="00CE5A93" w:rsidRPr="00B45241" w:rsidRDefault="0056695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INGENIERO</w:t>
            </w:r>
            <w:r w:rsidR="005D57B3">
              <w:rPr>
                <w:rFonts w:eastAsia="Times New Roman"/>
                <w:color w:val="000000"/>
                <w:lang w:eastAsia="es-UY"/>
              </w:rPr>
              <w:t>/A</w:t>
            </w:r>
            <w:r>
              <w:rPr>
                <w:rFonts w:eastAsia="Times New Roman"/>
                <w:color w:val="000000"/>
                <w:lang w:eastAsia="es-UY"/>
              </w:rPr>
              <w:t xml:space="preserve"> </w:t>
            </w:r>
            <w:r w:rsidR="006B7ECA">
              <w:rPr>
                <w:rFonts w:eastAsia="Times New Roman"/>
                <w:color w:val="000000"/>
                <w:lang w:eastAsia="es-UY"/>
              </w:rPr>
              <w:t>ELECTRICO</w:t>
            </w:r>
          </w:p>
        </w:tc>
        <w:tc>
          <w:tcPr>
            <w:tcW w:w="22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E8ACA3" w14:textId="77777777" w:rsidR="00CE5A93" w:rsidRPr="00B45241" w:rsidRDefault="00CE5A93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433AA1A" w14:textId="77777777" w:rsidR="00CE5A93" w:rsidRPr="00B45241" w:rsidRDefault="00CE5A93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D118CD2" w14:textId="77777777" w:rsidR="00CE5A93" w:rsidRPr="00B45241" w:rsidRDefault="00CE5A93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CE5A93" w:rsidRPr="00B45241" w14:paraId="4C03AA70" w14:textId="77777777" w:rsidTr="006D7252">
        <w:trPr>
          <w:trHeight w:val="165"/>
        </w:trPr>
        <w:tc>
          <w:tcPr>
            <w:tcW w:w="33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DDB874D" w14:textId="77777777" w:rsidR="00CE5A93" w:rsidRPr="00B45241" w:rsidRDefault="00CE5A93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E25303" w14:textId="77777777" w:rsidR="00CE5A93" w:rsidRPr="00B45241" w:rsidRDefault="00CE5A93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A978337" w14:textId="77777777" w:rsidR="00CE5A93" w:rsidRPr="00B45241" w:rsidRDefault="00CE5A93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191A8C1" w14:textId="77777777" w:rsidR="00CE5A93" w:rsidRPr="00B45241" w:rsidRDefault="00CE5A93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68BA5F0" w14:textId="77777777" w:rsidTr="006D7252">
        <w:trPr>
          <w:trHeight w:val="139"/>
        </w:trPr>
        <w:tc>
          <w:tcPr>
            <w:tcW w:w="3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C4ABE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02A19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</w:tcPr>
          <w:p w14:paraId="5FFE094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2FB7BAF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B7ECA" w:rsidRPr="00B45241" w14:paraId="04316FA1" w14:textId="77777777" w:rsidTr="006D7252">
        <w:trPr>
          <w:trHeight w:val="120"/>
        </w:trPr>
        <w:tc>
          <w:tcPr>
            <w:tcW w:w="33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272B20F" w14:textId="77777777" w:rsidR="006B7ECA" w:rsidRPr="00B45241" w:rsidRDefault="006B7EC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22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25D651" w14:textId="77777777" w:rsidR="006B7ECA" w:rsidRPr="00B45241" w:rsidRDefault="006B7EC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779BDEB4" w14:textId="77777777" w:rsidR="006B7ECA" w:rsidRPr="00B45241" w:rsidRDefault="006B7EC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1BB9434" w14:textId="77777777" w:rsidR="006B7ECA" w:rsidRPr="00B45241" w:rsidRDefault="006B7EC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B7ECA" w:rsidRPr="00B45241" w14:paraId="2523B369" w14:textId="77777777" w:rsidTr="006D7252">
        <w:trPr>
          <w:trHeight w:val="300"/>
        </w:trPr>
        <w:tc>
          <w:tcPr>
            <w:tcW w:w="33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79413B4" w14:textId="5E9DA1EF" w:rsidR="006B7ECA" w:rsidRPr="00B45241" w:rsidRDefault="006B7EC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INGENIERO</w:t>
            </w:r>
            <w:r w:rsidR="005D57B3">
              <w:rPr>
                <w:rFonts w:eastAsia="Times New Roman"/>
                <w:color w:val="000000"/>
                <w:lang w:eastAsia="es-UY"/>
              </w:rPr>
              <w:t>/A</w:t>
            </w:r>
            <w:r>
              <w:rPr>
                <w:rFonts w:eastAsia="Times New Roman"/>
                <w:color w:val="000000"/>
                <w:lang w:eastAsia="es-UY"/>
              </w:rPr>
              <w:t xml:space="preserve"> INDUSTRIAL</w:t>
            </w:r>
          </w:p>
        </w:tc>
        <w:tc>
          <w:tcPr>
            <w:tcW w:w="22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C4E4A5" w14:textId="77777777" w:rsidR="006B7ECA" w:rsidRPr="00B45241" w:rsidRDefault="006B7EC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A8431FB" w14:textId="77777777" w:rsidR="006B7ECA" w:rsidRPr="00B45241" w:rsidRDefault="006B7EC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C7E522F" w14:textId="77777777" w:rsidR="006B7ECA" w:rsidRPr="00B45241" w:rsidRDefault="006B7EC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B7ECA" w:rsidRPr="00B45241" w14:paraId="38DC6A06" w14:textId="77777777" w:rsidTr="006D7252">
        <w:trPr>
          <w:trHeight w:val="165"/>
        </w:trPr>
        <w:tc>
          <w:tcPr>
            <w:tcW w:w="33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5A690EB" w14:textId="77777777" w:rsidR="006B7ECA" w:rsidRPr="00B45241" w:rsidRDefault="006B7EC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12760A" w14:textId="77777777" w:rsidR="006B7ECA" w:rsidRPr="00B45241" w:rsidRDefault="006B7EC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9474256" w14:textId="77777777" w:rsidR="006B7ECA" w:rsidRPr="00B45241" w:rsidRDefault="006B7EC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DC8BBE1" w14:textId="77777777" w:rsidR="006B7ECA" w:rsidRPr="00B45241" w:rsidRDefault="006B7EC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42044E71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A4229AE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745CFE1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C44B224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6F08F86A" w14:textId="77777777" w:rsidTr="00210B18">
        <w:tc>
          <w:tcPr>
            <w:tcW w:w="4322" w:type="dxa"/>
            <w:shd w:val="clear" w:color="auto" w:fill="auto"/>
          </w:tcPr>
          <w:p w14:paraId="5876C311" w14:textId="77777777" w:rsidR="00210B18" w:rsidRPr="00655F96" w:rsidRDefault="00210B18" w:rsidP="00781A92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5F2645A1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9ED5A4D" w14:textId="77777777" w:rsidR="00210B18" w:rsidRPr="00655F96" w:rsidRDefault="00210B18" w:rsidP="00781A92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1AE192F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462EDA44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18521E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Calibri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6391093">
    <w:abstractNumId w:val="5"/>
  </w:num>
  <w:num w:numId="2" w16cid:durableId="775756022">
    <w:abstractNumId w:val="3"/>
  </w:num>
  <w:num w:numId="3" w16cid:durableId="1380859100">
    <w:abstractNumId w:val="0"/>
  </w:num>
  <w:num w:numId="4" w16cid:durableId="2045474338">
    <w:abstractNumId w:val="2"/>
  </w:num>
  <w:num w:numId="5" w16cid:durableId="10774359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15359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76"/>
    <w:rsid w:val="000125D6"/>
    <w:rsid w:val="000177AF"/>
    <w:rsid w:val="0002452F"/>
    <w:rsid w:val="00034E04"/>
    <w:rsid w:val="0004709E"/>
    <w:rsid w:val="000518C2"/>
    <w:rsid w:val="00094807"/>
    <w:rsid w:val="00096C91"/>
    <w:rsid w:val="000B2F91"/>
    <w:rsid w:val="00107FBB"/>
    <w:rsid w:val="0013189E"/>
    <w:rsid w:val="00161A7A"/>
    <w:rsid w:val="001736FD"/>
    <w:rsid w:val="00180B14"/>
    <w:rsid w:val="0018521E"/>
    <w:rsid w:val="001B141D"/>
    <w:rsid w:val="001C0540"/>
    <w:rsid w:val="001D0D02"/>
    <w:rsid w:val="001D4232"/>
    <w:rsid w:val="00202D9A"/>
    <w:rsid w:val="002061D2"/>
    <w:rsid w:val="00210B18"/>
    <w:rsid w:val="0022314A"/>
    <w:rsid w:val="002378CD"/>
    <w:rsid w:val="00243EA4"/>
    <w:rsid w:val="002868FA"/>
    <w:rsid w:val="00294DB6"/>
    <w:rsid w:val="002A4041"/>
    <w:rsid w:val="003133F0"/>
    <w:rsid w:val="00321C2F"/>
    <w:rsid w:val="00324B7B"/>
    <w:rsid w:val="00336A6D"/>
    <w:rsid w:val="00347B28"/>
    <w:rsid w:val="00353613"/>
    <w:rsid w:val="003A3565"/>
    <w:rsid w:val="003D7014"/>
    <w:rsid w:val="003E41BB"/>
    <w:rsid w:val="00433658"/>
    <w:rsid w:val="00460F6F"/>
    <w:rsid w:val="00466A40"/>
    <w:rsid w:val="004847FA"/>
    <w:rsid w:val="004A2DBE"/>
    <w:rsid w:val="004B77D4"/>
    <w:rsid w:val="004C60E3"/>
    <w:rsid w:val="004C70AB"/>
    <w:rsid w:val="004D2FDA"/>
    <w:rsid w:val="004D471A"/>
    <w:rsid w:val="004F5019"/>
    <w:rsid w:val="005026D1"/>
    <w:rsid w:val="00515DC4"/>
    <w:rsid w:val="00526F56"/>
    <w:rsid w:val="00534FEA"/>
    <w:rsid w:val="005521A4"/>
    <w:rsid w:val="0056695A"/>
    <w:rsid w:val="0057190B"/>
    <w:rsid w:val="0057271F"/>
    <w:rsid w:val="0058490A"/>
    <w:rsid w:val="005B204B"/>
    <w:rsid w:val="005B7E5D"/>
    <w:rsid w:val="005C177C"/>
    <w:rsid w:val="005C6D90"/>
    <w:rsid w:val="005D57B3"/>
    <w:rsid w:val="005F2FA5"/>
    <w:rsid w:val="006114DC"/>
    <w:rsid w:val="006375D0"/>
    <w:rsid w:val="00655F96"/>
    <w:rsid w:val="006843A9"/>
    <w:rsid w:val="006862AB"/>
    <w:rsid w:val="006B7ECA"/>
    <w:rsid w:val="006D7252"/>
    <w:rsid w:val="00703974"/>
    <w:rsid w:val="00781A92"/>
    <w:rsid w:val="007A4DEE"/>
    <w:rsid w:val="007B68FA"/>
    <w:rsid w:val="007C597E"/>
    <w:rsid w:val="007E6E5C"/>
    <w:rsid w:val="007F1440"/>
    <w:rsid w:val="00873D33"/>
    <w:rsid w:val="00882CEA"/>
    <w:rsid w:val="00891B91"/>
    <w:rsid w:val="008A1C41"/>
    <w:rsid w:val="008B00AC"/>
    <w:rsid w:val="008C7700"/>
    <w:rsid w:val="009055AC"/>
    <w:rsid w:val="00922415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376A9"/>
    <w:rsid w:val="00B45241"/>
    <w:rsid w:val="00B57CE2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91246"/>
    <w:rsid w:val="00CA74A5"/>
    <w:rsid w:val="00CE129D"/>
    <w:rsid w:val="00CE4594"/>
    <w:rsid w:val="00CE5A93"/>
    <w:rsid w:val="00D1605F"/>
    <w:rsid w:val="00D47C66"/>
    <w:rsid w:val="00D75BF4"/>
    <w:rsid w:val="00D936D7"/>
    <w:rsid w:val="00DA6D2B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2431C"/>
    <w:rsid w:val="00F7326D"/>
    <w:rsid w:val="00F83089"/>
    <w:rsid w:val="00F8430C"/>
    <w:rsid w:val="00FB2175"/>
    <w:rsid w:val="00FB68B0"/>
    <w:rsid w:val="00FC06E5"/>
    <w:rsid w:val="00FF0BAA"/>
    <w:rsid w:val="00FF3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8668DB"/>
  <w15:chartTrackingRefBased/>
  <w15:docId w15:val="{C2054BE2-715C-4CC0-863E-984A74170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CommentReference">
    <w:name w:val="annotation reference"/>
    <w:rsid w:val="00E06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CommentTextChar">
    <w:name w:val="Comment Text Char"/>
    <w:link w:val="CommentText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Heading1Char">
    <w:name w:val="Heading 1 Char"/>
    <w:link w:val="Heading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eGrid">
    <w:name w:val="Table Grid"/>
    <w:basedOn w:val="Table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f65d922-4fb9-489e-91e4-aa8f43945be0" xsi:nil="true"/>
    <lcf76f155ced4ddcb4097134ff3c332f xmlns="8fc936e7-90b4-4bc1-b9f4-88ff344f4ba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7E21F3201EC0C4E8241A539046901AB" ma:contentTypeVersion="12" ma:contentTypeDescription="Crear nuevo documento." ma:contentTypeScope="" ma:versionID="3e6d9e3f4b9df46b06840b02799655a8">
  <xsd:schema xmlns:xsd="http://www.w3.org/2001/XMLSchema" xmlns:xs="http://www.w3.org/2001/XMLSchema" xmlns:p="http://schemas.microsoft.com/office/2006/metadata/properties" xmlns:ns2="8fc936e7-90b4-4bc1-b9f4-88ff344f4bae" xmlns:ns3="1f65d922-4fb9-489e-91e4-aa8f43945be0" targetNamespace="http://schemas.microsoft.com/office/2006/metadata/properties" ma:root="true" ma:fieldsID="5f08751379aecb44f7c664992b30d324" ns2:_="" ns3:_="">
    <xsd:import namespace="8fc936e7-90b4-4bc1-b9f4-88ff344f4bae"/>
    <xsd:import namespace="1f65d922-4fb9-489e-91e4-aa8f43945b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936e7-90b4-4bc1-b9f4-88ff344f4b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5d922-4fb9-489e-91e4-aa8f43945be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40c7b5e1-3969-44ff-ba97-65eb79a51f22}" ma:internalName="TaxCatchAll" ma:showField="CatchAllData" ma:web="1f65d922-4fb9-489e-91e4-aa8f43945b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901C14-A73B-41AF-9C2C-BB3C86493D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36D3DC-02D4-417E-94F9-47C960CA3B19}">
  <ds:schemaRefs>
    <ds:schemaRef ds:uri="http://schemas.microsoft.com/office/2006/metadata/properties"/>
    <ds:schemaRef ds:uri="http://schemas.microsoft.com/office/infopath/2007/PartnerControls"/>
    <ds:schemaRef ds:uri="1f65d922-4fb9-489e-91e4-aa8f43945be0"/>
    <ds:schemaRef ds:uri="8fc936e7-90b4-4bc1-b9f4-88ff344f4bae"/>
  </ds:schemaRefs>
</ds:datastoreItem>
</file>

<file path=customXml/itemProps3.xml><?xml version="1.0" encoding="utf-8"?>
<ds:datastoreItem xmlns:ds="http://schemas.openxmlformats.org/officeDocument/2006/customXml" ds:itemID="{62D844FB-2A7B-48CC-8AEC-6E24AE0FE8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c936e7-90b4-4bc1-b9f4-88ff344f4bae"/>
    <ds:schemaRef ds:uri="1f65d922-4fb9-489e-91e4-aa8f43945b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86</Words>
  <Characters>496</Characters>
  <Application>Microsoft Office Word</Application>
  <DocSecurity>4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Adrián Fránquez</cp:lastModifiedBy>
  <cp:revision>14</cp:revision>
  <cp:lastPrinted>2014-06-25T20:39:00Z</cp:lastPrinted>
  <dcterms:created xsi:type="dcterms:W3CDTF">2023-07-03T23:46:00Z</dcterms:created>
  <dcterms:modified xsi:type="dcterms:W3CDTF">2023-07-03T23:52:00Z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0x01010007E21F3201EC0C4E8241A539046901AB</vt:lpwstr>
  </property>
  <property fmtid="{D5CDD505-2E9C-101B-9397-08002B2CF9AE}" pid="3" name="MediaServiceImageTags">
    <vt:lpwstr/>
  </property>
</Properties>
</file>